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DB925">
      <w:pPr>
        <w:pStyle w:val="2"/>
        <w:ind w:left="0" w:leftChars="0" w:firstLine="0" w:firstLineChars="0"/>
        <w:jc w:val="center"/>
        <w:rPr>
          <w:rFonts w:hint="default" w:ascii="黑体" w:hAnsi="黑体" w:eastAsia="黑体" w:cs="黑体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材料需求清单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 订单编号：P020260921001）</w:t>
      </w:r>
    </w:p>
    <w:tbl>
      <w:tblPr>
        <w:tblStyle w:val="5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545"/>
        <w:gridCol w:w="2733"/>
        <w:gridCol w:w="1803"/>
        <w:gridCol w:w="1471"/>
        <w:gridCol w:w="992"/>
        <w:gridCol w:w="1253"/>
        <w:gridCol w:w="1568"/>
        <w:gridCol w:w="2038"/>
      </w:tblGrid>
      <w:tr w14:paraId="523DE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68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360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ind w:firstLine="210" w:firstLineChars="10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545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405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名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称</w:t>
            </w:r>
          </w:p>
        </w:tc>
        <w:tc>
          <w:tcPr>
            <w:tcW w:w="964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08C5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规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格</w:t>
            </w:r>
          </w:p>
        </w:tc>
        <w:tc>
          <w:tcPr>
            <w:tcW w:w="63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924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default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等级</w:t>
            </w:r>
          </w:p>
        </w:tc>
        <w:tc>
          <w:tcPr>
            <w:tcW w:w="519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86CCB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数 量（张）</w:t>
            </w:r>
          </w:p>
        </w:tc>
        <w:tc>
          <w:tcPr>
            <w:tcW w:w="350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84E5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default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材积（m³）</w:t>
            </w:r>
          </w:p>
        </w:tc>
        <w:tc>
          <w:tcPr>
            <w:tcW w:w="442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8F3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eastAsia="zh-CN"/>
              </w:rPr>
              <w:t>到货时间</w:t>
            </w:r>
          </w:p>
        </w:tc>
        <w:tc>
          <w:tcPr>
            <w:tcW w:w="553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DDFD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控制价（元/m³）</w:t>
            </w:r>
          </w:p>
        </w:tc>
        <w:tc>
          <w:tcPr>
            <w:tcW w:w="719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204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备 注</w:t>
            </w:r>
          </w:p>
        </w:tc>
      </w:tr>
      <w:tr w14:paraId="0B814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1CED5F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A68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橡胶木指接板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C0310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长：2440mm</w:t>
            </w:r>
          </w:p>
          <w:p w14:paraId="6A15D18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宽：1220mm</w:t>
            </w:r>
          </w:p>
          <w:p w14:paraId="7891063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厚：8mm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622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AA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7CF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160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9CC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3.81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36B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9月24日前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9AE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4210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46F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437B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54B940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655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橡胶木指接板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ACBC9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长：1550mm</w:t>
            </w:r>
          </w:p>
          <w:p w14:paraId="7E534D6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宽：1220mm</w:t>
            </w:r>
          </w:p>
          <w:p w14:paraId="33CCDEC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厚：12mm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149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AA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F14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220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2FE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4.99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67E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9月25日前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3DF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4000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83C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AB60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78DCC7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D58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橡胶木指接板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A7D34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长：1850mm</w:t>
            </w:r>
          </w:p>
          <w:p w14:paraId="21F98B7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宽：1220mm</w:t>
            </w:r>
          </w:p>
          <w:p w14:paraId="33DC454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厚：12mm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640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AA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077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110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431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2.98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922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9月25日前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572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4000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26D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2D73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18752F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5C7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橡胶木指接板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23E35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长：2050mm</w:t>
            </w:r>
          </w:p>
          <w:p w14:paraId="5590191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宽：1220mm</w:t>
            </w:r>
          </w:p>
          <w:p w14:paraId="586B440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厚：12mm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748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AA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462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550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FD9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16.51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A36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9月25日前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AC8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4000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FB1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E859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DE5E85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26D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橡胶木指接板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F0A5E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长：2440mm</w:t>
            </w:r>
          </w:p>
          <w:p w14:paraId="2593120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宽：1220mm</w:t>
            </w:r>
          </w:p>
          <w:p w14:paraId="12EABA1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厚：12mm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E71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AA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BE6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110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9EE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3.93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9BF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9月25日前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571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3850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589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4B4C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BABF49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C87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橡胶木指接板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A11E6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长：2440mm</w:t>
            </w:r>
          </w:p>
          <w:p w14:paraId="175D20A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宽：1220mm</w:t>
            </w:r>
          </w:p>
          <w:p w14:paraId="0EF584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厚：15mm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BDF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AA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3E2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190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0C4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8.48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84C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9月25日前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612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3600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6DE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5EDA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DD7D01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468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橡胶木指接板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BBD94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长：1510mm</w:t>
            </w:r>
          </w:p>
          <w:p w14:paraId="55CAD53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宽：1220mm</w:t>
            </w:r>
          </w:p>
          <w:p w14:paraId="03757FB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厚：14mm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970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AA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409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74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CB8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1.91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96F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9月25日前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FD4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3850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8F5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E348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3FFF18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619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橡胶木指接板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4B996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长：2000mm</w:t>
            </w:r>
          </w:p>
          <w:p w14:paraId="3635DE0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宽：1220mm</w:t>
            </w:r>
          </w:p>
          <w:p w14:paraId="5BFE26D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厚：14mm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BDE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AA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D55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220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5A4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7.52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AD3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9月25日前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65D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3850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CC2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C12A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E91B06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82B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橡胶木指接板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592E3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长：2440mm</w:t>
            </w:r>
          </w:p>
          <w:p w14:paraId="38EB6AE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宽：1220mm</w:t>
            </w:r>
          </w:p>
          <w:p w14:paraId="505747C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厚：14mm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C44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AA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1C0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28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F31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1.17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60B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9月25日前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B3E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3700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FC5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07B5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408B6C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CA3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橡胶木指接板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AEF5E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长：1470mm</w:t>
            </w:r>
          </w:p>
          <w:p w14:paraId="099F271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宽：1166mm</w:t>
            </w:r>
          </w:p>
          <w:p w14:paraId="0BF0389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厚：12mm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01E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AA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DAD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370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220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7.61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740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9月25日前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B7B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4000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72B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B356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DA6C3C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FBF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橡胶木指接板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57D76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长：1770mm</w:t>
            </w:r>
          </w:p>
          <w:p w14:paraId="475E42B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宽：1166mm</w:t>
            </w:r>
          </w:p>
          <w:p w14:paraId="5C2B046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厚：12mm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157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AA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6D3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370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490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 xml:space="preserve">9.16 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C43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9月25日前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FA8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4000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5B5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86FE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048E2F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56C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橡胶木指接板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0884F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长：1985mm</w:t>
            </w:r>
          </w:p>
          <w:p w14:paraId="221BBFF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宽：1166mm</w:t>
            </w:r>
          </w:p>
          <w:p w14:paraId="26D436E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厚：12mm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842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AA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205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1300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D6D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 xml:space="preserve">36.11 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923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9月25日前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87C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4000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BAB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E6D2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8C1CB4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13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0C1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橡胶木指接板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633E3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长：2340mm</w:t>
            </w:r>
          </w:p>
          <w:p w14:paraId="0B27D4B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宽：1166mm</w:t>
            </w:r>
          </w:p>
          <w:p w14:paraId="5048015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厚：12mm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EF0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AA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741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60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DA9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 xml:space="preserve">1.96 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587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9月25日前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2CA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4000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3FD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6CDDABE3">
      <w:pPr>
        <w:pStyle w:val="2"/>
        <w:ind w:left="0" w:leftChars="0" w:firstLine="0" w:firstLineChars="0"/>
        <w:jc w:val="both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519" w:right="1440" w:bottom="1519" w:left="1440" w:header="851" w:footer="992" w:gutter="0"/>
      <w:pgNumType w:fmt="decimal" w:chapStyle="1" w:chapSep="em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oto Sans Mono CJK JP Regular">
    <w:altName w:val="新宋体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39FC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D8CE8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D8CE8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26D13">
    <w:pPr>
      <w:pStyle w:val="4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 xml:space="preserve">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hM2UzNTQ0Njg4MjE2NGI0OWIyNGNkMjBhM2YzYTAifQ=="/>
  </w:docVars>
  <w:rsids>
    <w:rsidRoot w:val="5AC962E9"/>
    <w:rsid w:val="00CA4435"/>
    <w:rsid w:val="01E43C17"/>
    <w:rsid w:val="0250441F"/>
    <w:rsid w:val="02670824"/>
    <w:rsid w:val="0289364B"/>
    <w:rsid w:val="02BC723B"/>
    <w:rsid w:val="04091921"/>
    <w:rsid w:val="043B4AFE"/>
    <w:rsid w:val="04FF3428"/>
    <w:rsid w:val="05614B95"/>
    <w:rsid w:val="06800BA9"/>
    <w:rsid w:val="06A04D5B"/>
    <w:rsid w:val="06CE27EA"/>
    <w:rsid w:val="0A2B0CAB"/>
    <w:rsid w:val="0A4B6776"/>
    <w:rsid w:val="0A6D445B"/>
    <w:rsid w:val="0B7100C4"/>
    <w:rsid w:val="0B7D4D53"/>
    <w:rsid w:val="0B841B36"/>
    <w:rsid w:val="0CD27556"/>
    <w:rsid w:val="0DF21C1B"/>
    <w:rsid w:val="0E566E46"/>
    <w:rsid w:val="0EF16EEF"/>
    <w:rsid w:val="0F4201AB"/>
    <w:rsid w:val="10023A55"/>
    <w:rsid w:val="102D3FF1"/>
    <w:rsid w:val="102F26ED"/>
    <w:rsid w:val="10D8680B"/>
    <w:rsid w:val="117C5EAF"/>
    <w:rsid w:val="122A0E3B"/>
    <w:rsid w:val="12DC3AAD"/>
    <w:rsid w:val="12F42BA4"/>
    <w:rsid w:val="132C742D"/>
    <w:rsid w:val="146468FF"/>
    <w:rsid w:val="15106ABF"/>
    <w:rsid w:val="156C511A"/>
    <w:rsid w:val="161C4513"/>
    <w:rsid w:val="1633002A"/>
    <w:rsid w:val="16B5628C"/>
    <w:rsid w:val="16F969DB"/>
    <w:rsid w:val="17B77409"/>
    <w:rsid w:val="188E644C"/>
    <w:rsid w:val="18C64957"/>
    <w:rsid w:val="1991588E"/>
    <w:rsid w:val="19D259DA"/>
    <w:rsid w:val="19E738B7"/>
    <w:rsid w:val="1A3D14A4"/>
    <w:rsid w:val="1A5A3CA8"/>
    <w:rsid w:val="1C1226AB"/>
    <w:rsid w:val="1F9A081C"/>
    <w:rsid w:val="22744576"/>
    <w:rsid w:val="22E42C89"/>
    <w:rsid w:val="236F1719"/>
    <w:rsid w:val="25277E66"/>
    <w:rsid w:val="2559130C"/>
    <w:rsid w:val="263E5CF9"/>
    <w:rsid w:val="275F1CFD"/>
    <w:rsid w:val="27B83890"/>
    <w:rsid w:val="2A6A4D93"/>
    <w:rsid w:val="2B0F68F4"/>
    <w:rsid w:val="2B4732DB"/>
    <w:rsid w:val="2BC76CD0"/>
    <w:rsid w:val="2BE9625B"/>
    <w:rsid w:val="2BF4245C"/>
    <w:rsid w:val="2DFA39A6"/>
    <w:rsid w:val="2E0221C2"/>
    <w:rsid w:val="2FA421E7"/>
    <w:rsid w:val="2FC516F9"/>
    <w:rsid w:val="302A3C52"/>
    <w:rsid w:val="30B41FD6"/>
    <w:rsid w:val="33001629"/>
    <w:rsid w:val="347C4CDF"/>
    <w:rsid w:val="354718C5"/>
    <w:rsid w:val="373F3178"/>
    <w:rsid w:val="37984F54"/>
    <w:rsid w:val="37986288"/>
    <w:rsid w:val="37A10C18"/>
    <w:rsid w:val="37F70D84"/>
    <w:rsid w:val="37FE4B28"/>
    <w:rsid w:val="381F6D23"/>
    <w:rsid w:val="38F31085"/>
    <w:rsid w:val="391E2AC4"/>
    <w:rsid w:val="39772582"/>
    <w:rsid w:val="39F20D92"/>
    <w:rsid w:val="3AB83B5A"/>
    <w:rsid w:val="3DFF4C7C"/>
    <w:rsid w:val="3ECC0332"/>
    <w:rsid w:val="3EFF34B4"/>
    <w:rsid w:val="41795C18"/>
    <w:rsid w:val="43AD6441"/>
    <w:rsid w:val="43C06492"/>
    <w:rsid w:val="44305883"/>
    <w:rsid w:val="44DD526E"/>
    <w:rsid w:val="45184813"/>
    <w:rsid w:val="451A5B6F"/>
    <w:rsid w:val="48BE0991"/>
    <w:rsid w:val="49141456"/>
    <w:rsid w:val="49420ABC"/>
    <w:rsid w:val="49E94AFF"/>
    <w:rsid w:val="4ACE5467"/>
    <w:rsid w:val="4BF008A0"/>
    <w:rsid w:val="4C4574AF"/>
    <w:rsid w:val="4C7464DA"/>
    <w:rsid w:val="4C8F1221"/>
    <w:rsid w:val="4CBD7ED0"/>
    <w:rsid w:val="4D926C66"/>
    <w:rsid w:val="4DA73175"/>
    <w:rsid w:val="4E8011B5"/>
    <w:rsid w:val="4F7D315D"/>
    <w:rsid w:val="4FF0600B"/>
    <w:rsid w:val="50287EAA"/>
    <w:rsid w:val="502D49EA"/>
    <w:rsid w:val="505C317B"/>
    <w:rsid w:val="522314EF"/>
    <w:rsid w:val="52363064"/>
    <w:rsid w:val="527A5A69"/>
    <w:rsid w:val="52C600ED"/>
    <w:rsid w:val="52D3294A"/>
    <w:rsid w:val="52E63499"/>
    <w:rsid w:val="52F91536"/>
    <w:rsid w:val="530D6D8F"/>
    <w:rsid w:val="53224C0A"/>
    <w:rsid w:val="53D006EF"/>
    <w:rsid w:val="543F44B5"/>
    <w:rsid w:val="54A365CF"/>
    <w:rsid w:val="55596EFD"/>
    <w:rsid w:val="5568601F"/>
    <w:rsid w:val="56C97471"/>
    <w:rsid w:val="56DE51A7"/>
    <w:rsid w:val="572411F9"/>
    <w:rsid w:val="58767792"/>
    <w:rsid w:val="58AE2A46"/>
    <w:rsid w:val="594C5656"/>
    <w:rsid w:val="59A6264B"/>
    <w:rsid w:val="59C94045"/>
    <w:rsid w:val="5A5D4A15"/>
    <w:rsid w:val="5AC962E9"/>
    <w:rsid w:val="5BF93621"/>
    <w:rsid w:val="5C426EFA"/>
    <w:rsid w:val="5CE639D8"/>
    <w:rsid w:val="5F4F16E4"/>
    <w:rsid w:val="603829E0"/>
    <w:rsid w:val="60502BD3"/>
    <w:rsid w:val="60845439"/>
    <w:rsid w:val="61050563"/>
    <w:rsid w:val="6163203D"/>
    <w:rsid w:val="61A511B9"/>
    <w:rsid w:val="61A81485"/>
    <w:rsid w:val="61B41DF6"/>
    <w:rsid w:val="628968C4"/>
    <w:rsid w:val="63CD59E5"/>
    <w:rsid w:val="63D05C24"/>
    <w:rsid w:val="641E0DFC"/>
    <w:rsid w:val="64277096"/>
    <w:rsid w:val="64783F12"/>
    <w:rsid w:val="65654337"/>
    <w:rsid w:val="65DC5E81"/>
    <w:rsid w:val="66795444"/>
    <w:rsid w:val="66D760C2"/>
    <w:rsid w:val="675D1C3B"/>
    <w:rsid w:val="67EB0A09"/>
    <w:rsid w:val="6992020F"/>
    <w:rsid w:val="6A8036AE"/>
    <w:rsid w:val="6ADF4882"/>
    <w:rsid w:val="6D417909"/>
    <w:rsid w:val="6D5341C7"/>
    <w:rsid w:val="6DA71E62"/>
    <w:rsid w:val="6DA77E36"/>
    <w:rsid w:val="6EB038F7"/>
    <w:rsid w:val="6F5035BB"/>
    <w:rsid w:val="6F5F6181"/>
    <w:rsid w:val="6FD83BCE"/>
    <w:rsid w:val="702C741D"/>
    <w:rsid w:val="714222CE"/>
    <w:rsid w:val="718B6CFA"/>
    <w:rsid w:val="723820A3"/>
    <w:rsid w:val="73F11D19"/>
    <w:rsid w:val="7428735F"/>
    <w:rsid w:val="74D21806"/>
    <w:rsid w:val="74DE50A2"/>
    <w:rsid w:val="754A7CD2"/>
    <w:rsid w:val="774614A8"/>
    <w:rsid w:val="77912812"/>
    <w:rsid w:val="789E3E62"/>
    <w:rsid w:val="7ACC4F80"/>
    <w:rsid w:val="7B87375C"/>
    <w:rsid w:val="7BA521C5"/>
    <w:rsid w:val="7C437781"/>
    <w:rsid w:val="7E703633"/>
    <w:rsid w:val="7EE051D4"/>
    <w:rsid w:val="7F1E5499"/>
    <w:rsid w:val="7F222982"/>
    <w:rsid w:val="7FCF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semiHidden/>
    <w:qFormat/>
    <w:uiPriority w:val="0"/>
    <w:pPr>
      <w:widowControl w:val="0"/>
      <w:spacing w:line="240" w:lineRule="auto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287</Words>
  <Characters>372</Characters>
  <Lines>0</Lines>
  <Paragraphs>0</Paragraphs>
  <TotalTime>4</TotalTime>
  <ScaleCrop>false</ScaleCrop>
  <LinksUpToDate>false</LinksUpToDate>
  <CharactersWithSpaces>378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2021-06-24T00:47:00Z</dcterms:created>
  <dc:creator>奕</dc:creator>
  <cp:lastModifiedBy>东南十三里。</cp:lastModifiedBy>
  <cp:lastPrinted>2025-10-10T03:00:00Z</cp:lastPrinted>
  <dcterms:modified xsi:type="dcterms:W3CDTF">2026-09-22T06:56:06Z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A961D961FA534885B0108F24B663061A_13</vt:lpwstr>
  </property>
  <property fmtid="{D5CDD505-2E9C-101B-9397-08002B2CF9AE}" pid="4" name="KSOTemplateDocerSaveRecord">
    <vt:lpwstr>eyJoZGlkIjoiNTNiMjUyNGI1MTQ1MmE0ZjNlNWRlY2M5MThiMDhjY2UiLCJ1c2VySWQiOiIzMjIxMzQxODMifQ==</vt:lpwstr>
  </property>
</Properties>
</file>