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7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</w:t>
      </w:r>
    </w:p>
    <w:p w14:paraId="31666DBC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资质办理期限承诺书</w:t>
      </w:r>
    </w:p>
    <w:p w14:paraId="792CA312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江西新爽机电工程有限公司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 w14:paraId="1F7C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我司对贵司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申办建筑机电安装工程专业承包二级资质招标公告中的内容，在合同签订后40个自然日内完成资质办理并下证，90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天内完安全生产许可证的办理及下证确认无问题，我司能在合同期限内完成申办成功，若我司未能在合同期限内完成以上合同内容，我司自愿无条件解除合同并承担相应的责任。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</w:t>
      </w:r>
    </w:p>
    <w:p w14:paraId="330F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</w:t>
      </w:r>
    </w:p>
    <w:p w14:paraId="71D3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投标企业盖公章：                  </w:t>
      </w:r>
    </w:p>
    <w:p w14:paraId="7D2A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法定代表人或委托代表人签字：</w:t>
      </w:r>
    </w:p>
    <w:p w14:paraId="7E0A6658">
      <w:pPr>
        <w:jc w:val="center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iNTNmZTU0OWY4NmFkMTFkMzgwNzE4ODQyMzMifQ=="/>
  </w:docVars>
  <w:rsids>
    <w:rsidRoot w:val="322F4C97"/>
    <w:rsid w:val="031306A4"/>
    <w:rsid w:val="03EC3B71"/>
    <w:rsid w:val="092D3656"/>
    <w:rsid w:val="0B8031D9"/>
    <w:rsid w:val="0DE81A7E"/>
    <w:rsid w:val="0F614920"/>
    <w:rsid w:val="134172DE"/>
    <w:rsid w:val="15DF3167"/>
    <w:rsid w:val="164A0D97"/>
    <w:rsid w:val="197D13D0"/>
    <w:rsid w:val="19F83716"/>
    <w:rsid w:val="1C8352CF"/>
    <w:rsid w:val="1DEE054F"/>
    <w:rsid w:val="24123AD5"/>
    <w:rsid w:val="27BE17EE"/>
    <w:rsid w:val="27F84A8D"/>
    <w:rsid w:val="2C037E83"/>
    <w:rsid w:val="2EBF6305"/>
    <w:rsid w:val="2F407445"/>
    <w:rsid w:val="2F763A62"/>
    <w:rsid w:val="2F7E1D1C"/>
    <w:rsid w:val="31CB6C6F"/>
    <w:rsid w:val="31D949B9"/>
    <w:rsid w:val="322F4C97"/>
    <w:rsid w:val="3293097D"/>
    <w:rsid w:val="356A1FBE"/>
    <w:rsid w:val="37BC32D5"/>
    <w:rsid w:val="38151EF8"/>
    <w:rsid w:val="398C0460"/>
    <w:rsid w:val="3AE1654F"/>
    <w:rsid w:val="3CEC0EB8"/>
    <w:rsid w:val="3D9400C3"/>
    <w:rsid w:val="3FE833B0"/>
    <w:rsid w:val="402D69E1"/>
    <w:rsid w:val="43F77134"/>
    <w:rsid w:val="44B7265B"/>
    <w:rsid w:val="453F2418"/>
    <w:rsid w:val="460D0A0C"/>
    <w:rsid w:val="4B0B4FE9"/>
    <w:rsid w:val="52213A5A"/>
    <w:rsid w:val="52986797"/>
    <w:rsid w:val="53095C1D"/>
    <w:rsid w:val="5588089E"/>
    <w:rsid w:val="55A51475"/>
    <w:rsid w:val="55F926AC"/>
    <w:rsid w:val="5CE65863"/>
    <w:rsid w:val="5DB72FBF"/>
    <w:rsid w:val="5EFD2F1A"/>
    <w:rsid w:val="60993600"/>
    <w:rsid w:val="60CE4065"/>
    <w:rsid w:val="62442389"/>
    <w:rsid w:val="68996CA3"/>
    <w:rsid w:val="6AA95198"/>
    <w:rsid w:val="6BCE269D"/>
    <w:rsid w:val="6E680FEC"/>
    <w:rsid w:val="6EE026DA"/>
    <w:rsid w:val="71CA611F"/>
    <w:rsid w:val="72E7696D"/>
    <w:rsid w:val="7BBF2A6D"/>
    <w:rsid w:val="7E847E13"/>
    <w:rsid w:val="7EB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183</Characters>
  <Lines>0</Lines>
  <Paragraphs>0</Paragraphs>
  <TotalTime>2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2023-03-25T06:14:00Z</dcterms:created>
  <dc:creator>邓金伟</dc:creator>
  <cp:lastModifiedBy>邓金伟</cp:lastModifiedBy>
  <dcterms:modified xsi:type="dcterms:W3CDTF">2025-04-28T03:14:58Z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A7C48DB352F946928787139086645B86_13</vt:lpwstr>
  </property>
  <property fmtid="{D5CDD505-2E9C-101B-9397-08002B2CF9AE}" pid="4" name="KSOTemplateDocerSaveRecord">
    <vt:lpwstr>eyJoZGlkIjoiNjY0NWNiNTNmZTU0OWY4NmFkMTFkMzgwNzE4ODQyMzMiLCJ1c2VySWQiOiIzNTM2NDA5NDIifQ==</vt:lpwstr>
  </property>
</Properties>
</file>