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1F2AB">
      <w:pPr>
        <w:pStyle w:val="5"/>
        <w:widowControl/>
        <w:shd w:val="clear" w:color="auto" w:fill="FFFFFF"/>
        <w:spacing w:beforeAutospacing="0" w:afterAutospacing="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附件一：</w:t>
      </w:r>
    </w:p>
    <w:p w14:paraId="1674F6E9">
      <w:pPr>
        <w:spacing w:before="112" w:line="228" w:lineRule="auto"/>
        <w:ind w:left="3275"/>
        <w:outlineLvl w:val="0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4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ascii="仿宋" w:hAnsi="仿宋" w:eastAsia="仿宋" w:cs="仿宋"/>
          <w:b/>
          <w:bCs/>
          <w:color w:val="000000" w:themeColor="text1"/>
          <w:spacing w:val="4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基本情况表</w:t>
      </w:r>
    </w:p>
    <w:tbl>
      <w:tblPr>
        <w:tblStyle w:val="20"/>
        <w:tblW w:w="9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8"/>
        <w:gridCol w:w="1125"/>
        <w:gridCol w:w="704"/>
        <w:gridCol w:w="927"/>
        <w:gridCol w:w="811"/>
        <w:gridCol w:w="1464"/>
        <w:gridCol w:w="142"/>
        <w:gridCol w:w="2178"/>
      </w:tblGrid>
      <w:tr w14:paraId="0816D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128" w:type="dxa"/>
            <w:vAlign w:val="center"/>
          </w:tcPr>
          <w:p w14:paraId="20310770">
            <w:pPr>
              <w:spacing w:before="194" w:line="221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351" w:type="dxa"/>
            <w:gridSpan w:val="7"/>
          </w:tcPr>
          <w:p w14:paraId="13F70F69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312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128" w:type="dxa"/>
            <w:vAlign w:val="center"/>
          </w:tcPr>
          <w:p w14:paraId="0201A5BB">
            <w:pPr>
              <w:spacing w:before="91" w:line="221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3567" w:type="dxa"/>
            <w:gridSpan w:val="4"/>
          </w:tcPr>
          <w:p w14:paraId="143F98BB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Align w:val="center"/>
          </w:tcPr>
          <w:p w14:paraId="66D2EE56">
            <w:pPr>
              <w:spacing w:before="159" w:line="275" w:lineRule="auto"/>
              <w:ind w:left="457" w:hanging="258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公司邮箱</w:t>
            </w:r>
          </w:p>
        </w:tc>
        <w:tc>
          <w:tcPr>
            <w:tcW w:w="2320" w:type="dxa"/>
            <w:gridSpan w:val="2"/>
            <w:vAlign w:val="center"/>
          </w:tcPr>
          <w:p w14:paraId="450E571F">
            <w:pPr>
              <w:pStyle w:val="2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EB6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128" w:type="dxa"/>
            <w:vMerge w:val="restart"/>
            <w:tcBorders>
              <w:bottom w:val="nil"/>
            </w:tcBorders>
          </w:tcPr>
          <w:p w14:paraId="41A91EC5">
            <w:pPr>
              <w:pStyle w:val="21"/>
              <w:spacing w:line="431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00E548B">
            <w:pPr>
              <w:spacing w:before="91" w:line="221" w:lineRule="auto"/>
              <w:ind w:left="398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125" w:type="dxa"/>
          </w:tcPr>
          <w:p w14:paraId="10CE1E55">
            <w:pPr>
              <w:spacing w:before="212" w:line="222" w:lineRule="auto"/>
              <w:ind w:left="182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42" w:type="dxa"/>
            <w:gridSpan w:val="3"/>
            <w:vAlign w:val="center"/>
          </w:tcPr>
          <w:p w14:paraId="4E6E6172">
            <w:pPr>
              <w:pStyle w:val="2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</w:tcPr>
          <w:p w14:paraId="7B9D1F96">
            <w:pPr>
              <w:spacing w:before="212" w:line="222" w:lineRule="auto"/>
              <w:ind w:left="281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宋体" w:hAnsi="宋体" w:eastAsia="宋体" w:cs="宋体"/>
                <w:color w:val="000000" w:themeColor="text1"/>
                <w:spacing w:val="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2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2320" w:type="dxa"/>
            <w:gridSpan w:val="2"/>
            <w:vAlign w:val="center"/>
          </w:tcPr>
          <w:p w14:paraId="55D1C124">
            <w:pPr>
              <w:pStyle w:val="2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947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128" w:type="dxa"/>
            <w:vMerge w:val="continue"/>
            <w:tcBorders>
              <w:top w:val="nil"/>
            </w:tcBorders>
          </w:tcPr>
          <w:p w14:paraId="6306CE79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 w14:paraId="172BD34C">
            <w:pPr>
              <w:spacing w:before="218" w:line="219" w:lineRule="auto"/>
              <w:ind w:left="179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2442" w:type="dxa"/>
            <w:gridSpan w:val="3"/>
            <w:vAlign w:val="center"/>
          </w:tcPr>
          <w:p w14:paraId="0755CE33">
            <w:pPr>
              <w:pStyle w:val="2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</w:tcPr>
          <w:p w14:paraId="01D427DD">
            <w:pPr>
              <w:spacing w:before="217" w:line="225" w:lineRule="auto"/>
              <w:ind w:left="27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309F8A4">
            <w:pPr>
              <w:pStyle w:val="2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6C7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128" w:type="dxa"/>
          </w:tcPr>
          <w:p w14:paraId="679661D1">
            <w:pPr>
              <w:spacing w:before="213" w:line="220" w:lineRule="auto"/>
              <w:ind w:left="257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125" w:type="dxa"/>
          </w:tcPr>
          <w:p w14:paraId="0F33755B">
            <w:pPr>
              <w:spacing w:before="213" w:line="220" w:lineRule="auto"/>
              <w:ind w:left="323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6226" w:type="dxa"/>
            <w:gridSpan w:val="6"/>
            <w:vAlign w:val="center"/>
          </w:tcPr>
          <w:p w14:paraId="2D37CAD1">
            <w:pPr>
              <w:pStyle w:val="2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42EB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128" w:type="dxa"/>
          </w:tcPr>
          <w:p w14:paraId="6D0F0653">
            <w:pPr>
              <w:spacing w:before="210" w:line="220" w:lineRule="auto"/>
              <w:ind w:left="257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公司总经理</w:t>
            </w:r>
          </w:p>
        </w:tc>
        <w:tc>
          <w:tcPr>
            <w:tcW w:w="1125" w:type="dxa"/>
          </w:tcPr>
          <w:p w14:paraId="74728FD1">
            <w:pPr>
              <w:spacing w:before="210" w:line="220" w:lineRule="auto"/>
              <w:ind w:left="323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6226" w:type="dxa"/>
            <w:gridSpan w:val="6"/>
            <w:vAlign w:val="center"/>
          </w:tcPr>
          <w:p w14:paraId="410BD6F9">
            <w:pPr>
              <w:pStyle w:val="2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4DD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128" w:type="dxa"/>
          </w:tcPr>
          <w:p w14:paraId="684F37D9">
            <w:pPr>
              <w:spacing w:before="222" w:line="221" w:lineRule="auto"/>
              <w:ind w:left="40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29" w:type="dxa"/>
            <w:gridSpan w:val="2"/>
          </w:tcPr>
          <w:p w14:paraId="421E6BF4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2" w:type="dxa"/>
            <w:gridSpan w:val="5"/>
            <w:vAlign w:val="center"/>
          </w:tcPr>
          <w:p w14:paraId="24204D9A">
            <w:pPr>
              <w:spacing w:before="221" w:line="220" w:lineRule="auto"/>
              <w:ind w:left="1980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员工总人数：</w:t>
            </w:r>
          </w:p>
        </w:tc>
      </w:tr>
      <w:tr w14:paraId="365A7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2128" w:type="dxa"/>
            <w:vAlign w:val="center"/>
          </w:tcPr>
          <w:p w14:paraId="4DFCFE27">
            <w:pPr>
              <w:spacing w:before="161" w:line="220" w:lineRule="auto"/>
              <w:ind w:left="260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企业资质等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829" w:type="dxa"/>
            <w:gridSpan w:val="2"/>
          </w:tcPr>
          <w:p w14:paraId="7DAF0E7B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restart"/>
            <w:tcBorders>
              <w:bottom w:val="nil"/>
            </w:tcBorders>
          </w:tcPr>
          <w:p w14:paraId="3FCB8F9A">
            <w:pPr>
              <w:pStyle w:val="21"/>
              <w:spacing w:line="258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F50D7CA">
            <w:pPr>
              <w:pStyle w:val="21"/>
              <w:spacing w:line="258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B736036">
            <w:pPr>
              <w:pStyle w:val="21"/>
              <w:spacing w:line="258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43ECCF5">
            <w:pPr>
              <w:pStyle w:val="21"/>
              <w:spacing w:line="25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49CEF0">
            <w:pPr>
              <w:pStyle w:val="21"/>
              <w:spacing w:line="25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2949173">
            <w:pPr>
              <w:pStyle w:val="21"/>
              <w:spacing w:line="25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89CAE77">
            <w:pPr>
              <w:spacing w:before="91" w:line="221" w:lineRule="auto"/>
              <w:ind w:left="187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</w:t>
            </w:r>
          </w:p>
        </w:tc>
        <w:tc>
          <w:tcPr>
            <w:tcW w:w="2417" w:type="dxa"/>
            <w:gridSpan w:val="3"/>
            <w:vAlign w:val="center"/>
          </w:tcPr>
          <w:p w14:paraId="3E7CBC57">
            <w:pPr>
              <w:spacing w:before="91" w:line="221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负责人数量</w:t>
            </w:r>
          </w:p>
        </w:tc>
        <w:tc>
          <w:tcPr>
            <w:tcW w:w="2178" w:type="dxa"/>
          </w:tcPr>
          <w:p w14:paraId="52523224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690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128" w:type="dxa"/>
          </w:tcPr>
          <w:p w14:paraId="4757DB72">
            <w:pPr>
              <w:spacing w:before="216" w:line="220" w:lineRule="auto"/>
              <w:ind w:left="264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</w:t>
            </w:r>
          </w:p>
        </w:tc>
        <w:tc>
          <w:tcPr>
            <w:tcW w:w="1829" w:type="dxa"/>
            <w:gridSpan w:val="2"/>
          </w:tcPr>
          <w:p w14:paraId="108A8021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tcBorders>
              <w:top w:val="nil"/>
              <w:bottom w:val="nil"/>
            </w:tcBorders>
          </w:tcPr>
          <w:p w14:paraId="2C62320E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7" w:type="dxa"/>
            <w:gridSpan w:val="3"/>
          </w:tcPr>
          <w:p w14:paraId="4E27022D">
            <w:pPr>
              <w:spacing w:before="216" w:line="220" w:lineRule="auto"/>
              <w:ind w:left="434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管理人员数量</w:t>
            </w:r>
          </w:p>
        </w:tc>
        <w:tc>
          <w:tcPr>
            <w:tcW w:w="2178" w:type="dxa"/>
          </w:tcPr>
          <w:p w14:paraId="498B4FF0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806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128" w:type="dxa"/>
          </w:tcPr>
          <w:p w14:paraId="45751BD7">
            <w:pPr>
              <w:spacing w:before="214" w:line="221" w:lineRule="auto"/>
              <w:ind w:left="397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829" w:type="dxa"/>
            <w:gridSpan w:val="2"/>
          </w:tcPr>
          <w:p w14:paraId="38B9F075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tcBorders>
              <w:top w:val="nil"/>
              <w:bottom w:val="nil"/>
            </w:tcBorders>
          </w:tcPr>
          <w:p w14:paraId="504A8647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7" w:type="dxa"/>
            <w:gridSpan w:val="3"/>
            <w:vAlign w:val="center"/>
          </w:tcPr>
          <w:p w14:paraId="560E4076">
            <w:pPr>
              <w:spacing w:before="213" w:line="221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八大员数量</w:t>
            </w:r>
          </w:p>
        </w:tc>
        <w:tc>
          <w:tcPr>
            <w:tcW w:w="2178" w:type="dxa"/>
          </w:tcPr>
          <w:p w14:paraId="7BCBD391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5EB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128" w:type="dxa"/>
          </w:tcPr>
          <w:p w14:paraId="39EFBE35">
            <w:pPr>
              <w:spacing w:before="224" w:line="221" w:lineRule="auto"/>
              <w:ind w:left="398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1829" w:type="dxa"/>
            <w:gridSpan w:val="2"/>
          </w:tcPr>
          <w:p w14:paraId="3D60DC68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tcBorders>
              <w:top w:val="nil"/>
              <w:bottom w:val="nil"/>
            </w:tcBorders>
          </w:tcPr>
          <w:p w14:paraId="47F463DD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7" w:type="dxa"/>
            <w:gridSpan w:val="3"/>
          </w:tcPr>
          <w:p w14:paraId="05A7E636">
            <w:pPr>
              <w:spacing w:before="225" w:line="221" w:lineRule="auto"/>
              <w:ind w:left="425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当前工人数量</w:t>
            </w:r>
          </w:p>
        </w:tc>
        <w:tc>
          <w:tcPr>
            <w:tcW w:w="2178" w:type="dxa"/>
          </w:tcPr>
          <w:p w14:paraId="15375FB1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621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128" w:type="dxa"/>
          </w:tcPr>
          <w:p w14:paraId="342C9F19">
            <w:pPr>
              <w:spacing w:before="215" w:line="221" w:lineRule="auto"/>
              <w:ind w:left="68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1829" w:type="dxa"/>
            <w:gridSpan w:val="2"/>
          </w:tcPr>
          <w:p w14:paraId="2EE04AEA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tcBorders>
              <w:top w:val="nil"/>
            </w:tcBorders>
          </w:tcPr>
          <w:p w14:paraId="6DA6BBC3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7" w:type="dxa"/>
            <w:gridSpan w:val="3"/>
          </w:tcPr>
          <w:p w14:paraId="307E0FFE">
            <w:pPr>
              <w:spacing w:before="215" w:line="221" w:lineRule="auto"/>
              <w:ind w:left="987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8" w:type="dxa"/>
          </w:tcPr>
          <w:p w14:paraId="6F384954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C515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128" w:type="dxa"/>
          </w:tcPr>
          <w:p w14:paraId="3F3FBF61">
            <w:pPr>
              <w:spacing w:before="91" w:line="221" w:lineRule="auto"/>
              <w:ind w:firstLine="272" w:firstLineChars="10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7351" w:type="dxa"/>
            <w:gridSpan w:val="7"/>
          </w:tcPr>
          <w:p w14:paraId="0B9DB8BE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7F5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128" w:type="dxa"/>
          </w:tcPr>
          <w:p w14:paraId="6FE83609">
            <w:pPr>
              <w:spacing w:before="222" w:line="221" w:lineRule="auto"/>
              <w:ind w:left="679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351" w:type="dxa"/>
            <w:gridSpan w:val="7"/>
          </w:tcPr>
          <w:p w14:paraId="3A6DF5E6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26FFBD0">
      <w:pPr>
        <w:spacing w:before="91" w:line="219" w:lineRule="auto"/>
        <w:ind w:left="3134"/>
        <w:jc w:val="right"/>
        <w:rPr>
          <w:rFonts w:hint="default" w:ascii="宋体" w:hAnsi="宋体" w:eastAsia="宋体" w:cs="宋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公司名称</w:t>
      </w:r>
      <w:r>
        <w:rPr>
          <w:rFonts w:ascii="宋体" w:hAnsi="宋体" w:eastAsia="宋体" w:cs="宋体"/>
          <w:color w:val="000000" w:themeColor="text1"/>
          <w:spacing w:val="-1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：（</w:t>
      </w:r>
      <w:r>
        <w:rPr>
          <w:rFonts w:ascii="宋体" w:hAnsi="宋体" w:eastAsia="宋体" w:cs="宋体"/>
          <w:color w:val="000000" w:themeColor="text1"/>
          <w:spacing w:val="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盖单位公章）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5M2IwNzZkZjM5M2E1YzE0NTZiY2Q3NDBkZjNjYmYifQ=="/>
  </w:docVars>
  <w:rsids>
    <w:rsidRoot w:val="00271863"/>
    <w:rsid w:val="00060D4D"/>
    <w:rsid w:val="00271863"/>
    <w:rsid w:val="00276F55"/>
    <w:rsid w:val="003510C5"/>
    <w:rsid w:val="005A556F"/>
    <w:rsid w:val="00611B27"/>
    <w:rsid w:val="006212F4"/>
    <w:rsid w:val="0070543B"/>
    <w:rsid w:val="007115D8"/>
    <w:rsid w:val="009E4BDC"/>
    <w:rsid w:val="00AE09F1"/>
    <w:rsid w:val="00B01DC3"/>
    <w:rsid w:val="00B65ADF"/>
    <w:rsid w:val="00B87A8B"/>
    <w:rsid w:val="00CD27F0"/>
    <w:rsid w:val="00E3432E"/>
    <w:rsid w:val="00EE7738"/>
    <w:rsid w:val="04205A29"/>
    <w:rsid w:val="047F2D99"/>
    <w:rsid w:val="069279A5"/>
    <w:rsid w:val="06BD404D"/>
    <w:rsid w:val="07552EDF"/>
    <w:rsid w:val="0BA04C81"/>
    <w:rsid w:val="11282E34"/>
    <w:rsid w:val="131D4C4C"/>
    <w:rsid w:val="14ED4C43"/>
    <w:rsid w:val="1A4540FC"/>
    <w:rsid w:val="1AB339DA"/>
    <w:rsid w:val="1D0D1527"/>
    <w:rsid w:val="1E7A1DDC"/>
    <w:rsid w:val="1F2872AA"/>
    <w:rsid w:val="22364152"/>
    <w:rsid w:val="2395366B"/>
    <w:rsid w:val="2597092E"/>
    <w:rsid w:val="26591B13"/>
    <w:rsid w:val="2A690550"/>
    <w:rsid w:val="2AF03C1D"/>
    <w:rsid w:val="31DE03F4"/>
    <w:rsid w:val="33D5091A"/>
    <w:rsid w:val="343A4789"/>
    <w:rsid w:val="37D20E57"/>
    <w:rsid w:val="387E1CE3"/>
    <w:rsid w:val="3F514D57"/>
    <w:rsid w:val="400A4965"/>
    <w:rsid w:val="43EF4BA7"/>
    <w:rsid w:val="4897491B"/>
    <w:rsid w:val="50286811"/>
    <w:rsid w:val="598C045B"/>
    <w:rsid w:val="5A9164F8"/>
    <w:rsid w:val="5C0717C1"/>
    <w:rsid w:val="5C584A0D"/>
    <w:rsid w:val="5C6102E6"/>
    <w:rsid w:val="637550D7"/>
    <w:rsid w:val="691F3187"/>
    <w:rsid w:val="6A3B3D8A"/>
    <w:rsid w:val="6CC67584"/>
    <w:rsid w:val="6E7234E0"/>
    <w:rsid w:val="6E846B68"/>
    <w:rsid w:val="6EB93F55"/>
    <w:rsid w:val="703F67CE"/>
    <w:rsid w:val="736277C5"/>
    <w:rsid w:val="758B11E8"/>
    <w:rsid w:val="76E16A09"/>
    <w:rsid w:val="7B21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autoRedefine/>
    <w:qFormat/>
    <w:uiPriority w:val="0"/>
  </w:style>
  <w:style w:type="character" w:styleId="10">
    <w:name w:val="HTML Definition"/>
    <w:basedOn w:val="7"/>
    <w:autoRedefine/>
    <w:qFormat/>
    <w:uiPriority w:val="0"/>
  </w:style>
  <w:style w:type="character" w:styleId="11">
    <w:name w:val="HTML Acronym"/>
    <w:basedOn w:val="7"/>
    <w:autoRedefine/>
    <w:qFormat/>
    <w:uiPriority w:val="0"/>
  </w:style>
  <w:style w:type="character" w:styleId="12">
    <w:name w:val="HTML Variable"/>
    <w:basedOn w:val="7"/>
    <w:autoRedefine/>
    <w:qFormat/>
    <w:uiPriority w:val="0"/>
  </w:style>
  <w:style w:type="character" w:styleId="13">
    <w:name w:val="Hyperlink"/>
    <w:basedOn w:val="7"/>
    <w:qFormat/>
    <w:uiPriority w:val="0"/>
    <w:rPr>
      <w:color w:val="333333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17">
    <w:name w:val="first-child"/>
    <w:basedOn w:val="7"/>
    <w:autoRedefine/>
    <w:qFormat/>
    <w:uiPriority w:val="0"/>
  </w:style>
  <w:style w:type="character" w:customStyle="1" w:styleId="1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1562</Words>
  <Characters>1621</Characters>
  <Lines>11</Lines>
  <Paragraphs>3</Paragraphs>
  <TotalTime>5</TotalTime>
  <ScaleCrop>false</ScaleCrop>
  <LinksUpToDate>false</LinksUpToDate>
  <CharactersWithSpaces>1720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2024-11-13T03:42:00Z</dcterms:created>
  <dc:creator>nk</dc:creator>
  <cp:lastModifiedBy>Ankh</cp:lastModifiedBy>
  <cp:lastPrinted>2025-04-10T00:59:00Z</cp:lastPrinted>
  <dcterms:modified xsi:type="dcterms:W3CDTF">2025-04-24T08:43:53Z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A3FD1C45F613480E9D0098D04026F039_13</vt:lpwstr>
  </property>
  <property fmtid="{D5CDD505-2E9C-101B-9397-08002B2CF9AE}" pid="4" name="KSOTemplateDocerSaveRecord">
    <vt:lpwstr>eyJoZGlkIjoiOTA5MTdkOTJjNzdmNmMwOWYwMzFiMWY3NGE5NzdlOGEiLCJ1c2VySWQiOiIzNzU3MTIxMTMifQ==</vt:lpwstr>
  </property>
</Properties>
</file>