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C6747"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  <w:t>附件一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</w:p>
    <w:p w14:paraId="0FD2881B">
      <w:pPr>
        <w:pStyle w:val="2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法人授权委托书</w:t>
      </w:r>
    </w:p>
    <w:p w14:paraId="19610D76"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本授权委托书声明：</w:t>
      </w:r>
    </w:p>
    <w:p w14:paraId="3119C4B8">
      <w:pPr>
        <w:pStyle w:val="2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（姓名）系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XXXXXXXXXX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的法定代表人，现授权委托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XXXXX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（姓名）为我公司授权代理人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身份证号码：XXXXXXXXXXX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以本公司的名义参加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赣州市南康区星冠贸易有限公司组织的2025年度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（2025年2月-2026年2月）生产拼板所用拼板胶（含固化剂）、指接胶采购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活动。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授权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代理人所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签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署的一切文件和处理与之有关的一切事务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予以承认。</w:t>
      </w:r>
    </w:p>
    <w:p w14:paraId="04708846"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代理人无转委权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特此委托。</w:t>
      </w:r>
    </w:p>
    <w:p w14:paraId="76193D1B">
      <w:pPr>
        <w:pStyle w:val="2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XXXXXXXXXX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公司</w:t>
      </w:r>
    </w:p>
    <w:p w14:paraId="6710BB03">
      <w:pPr>
        <w:pStyle w:val="2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法定代表人签字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并加盖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盖章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</w:p>
    <w:p w14:paraId="531D44EA">
      <w:pPr>
        <w:pStyle w:val="2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2025年   月   日</w:t>
      </w:r>
    </w:p>
    <w:p w14:paraId="033D0F1B"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72D6AF48"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24C77F23"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66F10BCA"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33DD0E91"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08B69AEA"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23BBA6CA"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24F64791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97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56E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3EFD3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C3EFD3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2YyNjczNWNiZDZjNTRlNDU4YjIyNjc4YWIxMTAifQ=="/>
  </w:docVars>
  <w:rsids>
    <w:rsidRoot w:val="7E3B3944"/>
    <w:rsid w:val="057E5747"/>
    <w:rsid w:val="05AB44F9"/>
    <w:rsid w:val="060244CF"/>
    <w:rsid w:val="0A9E1ACD"/>
    <w:rsid w:val="0B6D6042"/>
    <w:rsid w:val="0BBF6171"/>
    <w:rsid w:val="0BF83A12"/>
    <w:rsid w:val="0C315A51"/>
    <w:rsid w:val="0D4E59FF"/>
    <w:rsid w:val="0DBA7538"/>
    <w:rsid w:val="12244F80"/>
    <w:rsid w:val="13A22600"/>
    <w:rsid w:val="13B66364"/>
    <w:rsid w:val="17A13BDF"/>
    <w:rsid w:val="1A564145"/>
    <w:rsid w:val="1D314D0F"/>
    <w:rsid w:val="1D976F4E"/>
    <w:rsid w:val="204436B2"/>
    <w:rsid w:val="20F85F56"/>
    <w:rsid w:val="21C25B6E"/>
    <w:rsid w:val="22153965"/>
    <w:rsid w:val="227955D4"/>
    <w:rsid w:val="23522AED"/>
    <w:rsid w:val="23FC34CB"/>
    <w:rsid w:val="242C036F"/>
    <w:rsid w:val="255D00E3"/>
    <w:rsid w:val="25806696"/>
    <w:rsid w:val="25E426E9"/>
    <w:rsid w:val="26672811"/>
    <w:rsid w:val="27286E69"/>
    <w:rsid w:val="27606603"/>
    <w:rsid w:val="2815563F"/>
    <w:rsid w:val="281966A8"/>
    <w:rsid w:val="2838132E"/>
    <w:rsid w:val="295B3526"/>
    <w:rsid w:val="2A4D10C0"/>
    <w:rsid w:val="2A596295"/>
    <w:rsid w:val="2D24177F"/>
    <w:rsid w:val="2F2B5748"/>
    <w:rsid w:val="2F411C4D"/>
    <w:rsid w:val="2F5F356A"/>
    <w:rsid w:val="30DF568A"/>
    <w:rsid w:val="315F16D9"/>
    <w:rsid w:val="31D33BB3"/>
    <w:rsid w:val="324F79A0"/>
    <w:rsid w:val="329F26D5"/>
    <w:rsid w:val="340A1DD0"/>
    <w:rsid w:val="34B72FC7"/>
    <w:rsid w:val="3A654204"/>
    <w:rsid w:val="3C6A7C3F"/>
    <w:rsid w:val="3F8E54F7"/>
    <w:rsid w:val="3FBE44C2"/>
    <w:rsid w:val="4070745F"/>
    <w:rsid w:val="432D5ADB"/>
    <w:rsid w:val="44B951D0"/>
    <w:rsid w:val="44D41AE9"/>
    <w:rsid w:val="451E392D"/>
    <w:rsid w:val="465A166B"/>
    <w:rsid w:val="479B1800"/>
    <w:rsid w:val="49321A57"/>
    <w:rsid w:val="4C4874E2"/>
    <w:rsid w:val="4C87000A"/>
    <w:rsid w:val="4E7B76FB"/>
    <w:rsid w:val="4ED84B4D"/>
    <w:rsid w:val="4F7D74A2"/>
    <w:rsid w:val="4F8D1DDB"/>
    <w:rsid w:val="4FD277EE"/>
    <w:rsid w:val="51624BA2"/>
    <w:rsid w:val="51764C26"/>
    <w:rsid w:val="527210C2"/>
    <w:rsid w:val="52C708E9"/>
    <w:rsid w:val="52E55A8A"/>
    <w:rsid w:val="540E5CFC"/>
    <w:rsid w:val="54B576DE"/>
    <w:rsid w:val="57CA6486"/>
    <w:rsid w:val="57F4051E"/>
    <w:rsid w:val="58F806F4"/>
    <w:rsid w:val="59FD318C"/>
    <w:rsid w:val="5A967CB0"/>
    <w:rsid w:val="5B4672E2"/>
    <w:rsid w:val="5BD448EE"/>
    <w:rsid w:val="5C1668F8"/>
    <w:rsid w:val="5C3E620B"/>
    <w:rsid w:val="5D153410"/>
    <w:rsid w:val="60065292"/>
    <w:rsid w:val="62AA273A"/>
    <w:rsid w:val="63ED3D4B"/>
    <w:rsid w:val="64122457"/>
    <w:rsid w:val="649971CB"/>
    <w:rsid w:val="64CC6AAA"/>
    <w:rsid w:val="64E30DE9"/>
    <w:rsid w:val="66855163"/>
    <w:rsid w:val="675E7762"/>
    <w:rsid w:val="67E22141"/>
    <w:rsid w:val="6A343029"/>
    <w:rsid w:val="6A6E4160"/>
    <w:rsid w:val="6AA638F9"/>
    <w:rsid w:val="6C3167E1"/>
    <w:rsid w:val="6C372F36"/>
    <w:rsid w:val="6CD3474E"/>
    <w:rsid w:val="6DA41282"/>
    <w:rsid w:val="6E8448A3"/>
    <w:rsid w:val="6EEE0509"/>
    <w:rsid w:val="70CB6A6C"/>
    <w:rsid w:val="70D34D1C"/>
    <w:rsid w:val="71D21478"/>
    <w:rsid w:val="71E159B3"/>
    <w:rsid w:val="73412411"/>
    <w:rsid w:val="73966C01"/>
    <w:rsid w:val="75023E22"/>
    <w:rsid w:val="758D5DE2"/>
    <w:rsid w:val="764A782F"/>
    <w:rsid w:val="77312C20"/>
    <w:rsid w:val="781F4CEB"/>
    <w:rsid w:val="7893651F"/>
    <w:rsid w:val="7899225F"/>
    <w:rsid w:val="792B5F58"/>
    <w:rsid w:val="799A1B97"/>
    <w:rsid w:val="79C9438B"/>
    <w:rsid w:val="7ACF47A6"/>
    <w:rsid w:val="7B303574"/>
    <w:rsid w:val="7B445527"/>
    <w:rsid w:val="7BDE7397"/>
    <w:rsid w:val="7DB11419"/>
    <w:rsid w:val="7E3B3944"/>
    <w:rsid w:val="7EF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2155</Words>
  <Characters>2345</Characters>
  <Lines>0</Lines>
  <Paragraphs>0</Paragraphs>
  <TotalTime>1104</TotalTime>
  <ScaleCrop>false</ScaleCrop>
  <LinksUpToDate>false</LinksUpToDate>
  <CharactersWithSpaces>2409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2021-03-22T01:22:00Z</dcterms:created>
  <dc:creator>奕</dc:creator>
  <cp:lastModifiedBy>Ankh</cp:lastModifiedBy>
  <cp:lastPrinted>2025-03-24T08:13:00Z</cp:lastPrinted>
  <dcterms:modified xsi:type="dcterms:W3CDTF">2025-03-24T08:42:03Z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C18EC0B03D904FF7808711C550125A1E_13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